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67E04" w14:textId="43F0CBBC" w:rsidR="00AC5E2E" w:rsidRDefault="00AC5E2E" w:rsidP="00651E67">
      <w:pPr>
        <w:pStyle w:val="A-BH-spaceafter"/>
      </w:pPr>
      <w:r>
        <w:t xml:space="preserve">Unit </w:t>
      </w:r>
      <w:r w:rsidR="00944B92">
        <w:t>5</w:t>
      </w:r>
      <w:r>
        <w:t xml:space="preserve"> Web-Based Resources and Videos</w:t>
      </w:r>
    </w:p>
    <w:p w14:paraId="128F22BB" w14:textId="77777777" w:rsidR="00651E67" w:rsidRDefault="00651E67" w:rsidP="00651E67">
      <w:pPr>
        <w:pStyle w:val="A-CH-nospaceabove"/>
      </w:pPr>
      <w:r>
        <w:t>Chapter 12</w:t>
      </w:r>
    </w:p>
    <w:p w14:paraId="18340AB8" w14:textId="77777777" w:rsidR="00651E67" w:rsidRPr="002E0C83" w:rsidRDefault="00651E67" w:rsidP="00651E67">
      <w:pPr>
        <w:pStyle w:val="A-EH-lessspaceaboveandbelow"/>
      </w:pPr>
      <w:r w:rsidRPr="002E0C83">
        <w:t>Pope Francis on the Commandments and Grace</w:t>
      </w:r>
    </w:p>
    <w:p w14:paraId="1F8C03D2" w14:textId="77777777" w:rsidR="00651E67" w:rsidRDefault="00831FAD" w:rsidP="00651E67">
      <w:pPr>
        <w:pStyle w:val="A-BulletList-level1"/>
      </w:pPr>
      <w:hyperlink r:id="rId8" w:history="1">
        <w:r w:rsidR="00651E67" w:rsidRPr="00E546EB">
          <w:rPr>
            <w:rStyle w:val="Hyperlink"/>
          </w:rPr>
          <w:t>http://www.vatican.va/content/francesco/en/audiences/2018/documents/papa-francesco_20181121_udienza-generale.html</w:t>
        </w:r>
      </w:hyperlink>
    </w:p>
    <w:p w14:paraId="597B53FF" w14:textId="76672E80" w:rsidR="00651E67" w:rsidRDefault="00651E67" w:rsidP="00651E67">
      <w:pPr>
        <w:pStyle w:val="A-BulletList-level1"/>
        <w:numPr>
          <w:ilvl w:val="0"/>
          <w:numId w:val="0"/>
        </w:numPr>
        <w:ind w:left="720"/>
      </w:pPr>
      <w:r>
        <w:t xml:space="preserve">The transcript of Pope Francis’s “General Audience” (November 21, 2018) in which he </w:t>
      </w:r>
      <w:r w:rsidR="006E41EC">
        <w:br/>
      </w:r>
      <w:r>
        <w:t xml:space="preserve">reflects on how we can only follow the Ten Commandments through humility and reliance </w:t>
      </w:r>
      <w:r w:rsidR="006E41EC">
        <w:br/>
      </w:r>
      <w:r>
        <w:t>on God’s gifts and grace.</w:t>
      </w:r>
    </w:p>
    <w:p w14:paraId="6B524D21" w14:textId="77777777" w:rsidR="00651E67" w:rsidRPr="002E0C83" w:rsidRDefault="00651E67" w:rsidP="00651E67">
      <w:pPr>
        <w:pStyle w:val="A-EH-lessspaceaboveandbelow"/>
      </w:pPr>
      <w:r w:rsidRPr="002E0C83">
        <w:t>Grace</w:t>
      </w:r>
    </w:p>
    <w:p w14:paraId="4F65CF9E" w14:textId="77777777" w:rsidR="00651E67" w:rsidRDefault="00831FAD" w:rsidP="00651E67">
      <w:pPr>
        <w:pStyle w:val="A-BulletList-level1"/>
      </w:pPr>
      <w:hyperlink r:id="rId9" w:history="1">
        <w:r w:rsidR="00651E67" w:rsidRPr="00E546EB">
          <w:rPr>
            <w:rStyle w:val="Hyperlink"/>
          </w:rPr>
          <w:t>https://www.youtube.com/watch?v=Pjn9tUSyil8</w:t>
        </w:r>
      </w:hyperlink>
    </w:p>
    <w:p w14:paraId="0FDAB825" w14:textId="0D2E7C7A" w:rsidR="00651E67" w:rsidRDefault="00651E67" w:rsidP="00651E67">
      <w:pPr>
        <w:pStyle w:val="A-BulletList-level1"/>
        <w:numPr>
          <w:ilvl w:val="0"/>
          <w:numId w:val="0"/>
        </w:numPr>
        <w:ind w:left="720"/>
      </w:pPr>
      <w:r>
        <w:t>A short video from the Diocese of Nashville exploring the meaning of grace.</w:t>
      </w:r>
    </w:p>
    <w:p w14:paraId="54D70B74" w14:textId="77777777" w:rsidR="00651E67" w:rsidRPr="002E0C83" w:rsidRDefault="00651E67" w:rsidP="00651E67">
      <w:pPr>
        <w:pStyle w:val="A-EH-lessspaceaboveandbelow"/>
      </w:pPr>
      <w:r w:rsidRPr="002E0C83">
        <w:t>The Nature of Virtue</w:t>
      </w:r>
    </w:p>
    <w:p w14:paraId="58DF3AD4" w14:textId="77777777" w:rsidR="00651E67" w:rsidRDefault="00831FAD" w:rsidP="00651E67">
      <w:pPr>
        <w:pStyle w:val="A-BulletList-level1"/>
      </w:pPr>
      <w:hyperlink r:id="rId10" w:history="1">
        <w:r w:rsidR="00651E67" w:rsidRPr="00E546EB">
          <w:rPr>
            <w:rStyle w:val="Hyperlink"/>
          </w:rPr>
          <w:t>https://www.catholicnewsagency.com/resources/virtue/introduction/the-nature-of-virtue</w:t>
        </w:r>
      </w:hyperlink>
    </w:p>
    <w:p w14:paraId="06E0C11E" w14:textId="77777777" w:rsidR="00651E67" w:rsidRPr="006A1B26" w:rsidRDefault="00651E67" w:rsidP="00651E67">
      <w:pPr>
        <w:pStyle w:val="A-BulletList-level1"/>
        <w:numPr>
          <w:ilvl w:val="0"/>
          <w:numId w:val="0"/>
        </w:numPr>
        <w:ind w:left="720"/>
        <w:rPr>
          <w:bCs/>
          <w:szCs w:val="24"/>
        </w:rPr>
      </w:pPr>
      <w:r>
        <w:t>An article that takes an in-depth look at how we acquire virtue</w:t>
      </w:r>
      <w:r w:rsidRPr="006A1B26">
        <w:rPr>
          <w:bCs/>
          <w:szCs w:val="24"/>
        </w:rPr>
        <w:t>.</w:t>
      </w:r>
    </w:p>
    <w:p w14:paraId="775D572A" w14:textId="77777777" w:rsidR="00651E67" w:rsidRPr="002E0C83" w:rsidRDefault="00651E67" w:rsidP="00651E67">
      <w:pPr>
        <w:pStyle w:val="A-EH-lessspaceaboveandbelow"/>
      </w:pPr>
      <w:r>
        <w:t>Father</w:t>
      </w:r>
      <w:r w:rsidRPr="002E0C83">
        <w:t xml:space="preserve"> Ben Talks about the 4 Cardinal Virtues</w:t>
      </w:r>
    </w:p>
    <w:p w14:paraId="52E5DA19" w14:textId="77777777" w:rsidR="00651E67" w:rsidRDefault="00831FAD" w:rsidP="00651E67">
      <w:pPr>
        <w:pStyle w:val="A-BulletList-level1"/>
      </w:pPr>
      <w:hyperlink r:id="rId11" w:history="1">
        <w:r w:rsidR="00651E67" w:rsidRPr="003B4218">
          <w:rPr>
            <w:rStyle w:val="Hyperlink"/>
          </w:rPr>
          <w:t>https://www.youtube.com/watch?v=LmF8KemkY7Y</w:t>
        </w:r>
      </w:hyperlink>
    </w:p>
    <w:p w14:paraId="56ECC407" w14:textId="77777777" w:rsidR="00651E67" w:rsidRDefault="00651E67" w:rsidP="00651E67">
      <w:pPr>
        <w:pStyle w:val="A-BulletList-level1"/>
        <w:numPr>
          <w:ilvl w:val="0"/>
          <w:numId w:val="0"/>
        </w:numPr>
        <w:ind w:left="720"/>
      </w:pPr>
      <w:r>
        <w:t>A brief v</w:t>
      </w:r>
      <w:r w:rsidRPr="009D0842">
        <w:t xml:space="preserve">ideo explaining the meaning of </w:t>
      </w:r>
      <w:r>
        <w:t xml:space="preserve">each of </w:t>
      </w:r>
      <w:r w:rsidRPr="009D0842">
        <w:t xml:space="preserve">the </w:t>
      </w:r>
      <w:r>
        <w:t>C</w:t>
      </w:r>
      <w:r w:rsidRPr="009D0842">
        <w:t xml:space="preserve">ardinal </w:t>
      </w:r>
      <w:r>
        <w:t>V</w:t>
      </w:r>
      <w:r w:rsidRPr="009D0842">
        <w:t>irtues</w:t>
      </w:r>
      <w:r>
        <w:t>.</w:t>
      </w:r>
    </w:p>
    <w:p w14:paraId="54291D4E" w14:textId="77777777" w:rsidR="00651E67" w:rsidRPr="002E0C83" w:rsidRDefault="00651E67" w:rsidP="00651E67">
      <w:pPr>
        <w:pStyle w:val="A-EH-lessspaceaboveandbelow"/>
      </w:pPr>
      <w:r w:rsidRPr="002E0C83">
        <w:t>Faith, Hope, and Love</w:t>
      </w:r>
    </w:p>
    <w:p w14:paraId="48560E3B" w14:textId="77777777" w:rsidR="00651E67" w:rsidRDefault="00831FAD" w:rsidP="00651E67">
      <w:pPr>
        <w:pStyle w:val="A-BulletList-level1"/>
      </w:pPr>
      <w:hyperlink r:id="rId12" w:history="1">
        <w:r w:rsidR="00651E67" w:rsidRPr="003B4218">
          <w:rPr>
            <w:rStyle w:val="Hyperlink"/>
          </w:rPr>
          <w:t>https://www.smp.org/resourcecenter/resource/7842/</w:t>
        </w:r>
      </w:hyperlink>
    </w:p>
    <w:p w14:paraId="286CBF8F" w14:textId="77777777" w:rsidR="00651E67" w:rsidRDefault="00651E67" w:rsidP="00651E67">
      <w:pPr>
        <w:pStyle w:val="A-BulletList-level1"/>
        <w:numPr>
          <w:ilvl w:val="0"/>
          <w:numId w:val="0"/>
        </w:numPr>
        <w:ind w:left="720"/>
      </w:pPr>
      <w:r>
        <w:t>A brief video on the virtue of faith.</w:t>
      </w:r>
    </w:p>
    <w:p w14:paraId="6EFD876B" w14:textId="77777777" w:rsidR="00651E67" w:rsidRPr="002E0C83" w:rsidRDefault="00651E67" w:rsidP="00651E67">
      <w:pPr>
        <w:pStyle w:val="A-EH-lessspaceaboveandbelow"/>
      </w:pPr>
      <w:r w:rsidRPr="002E0C83">
        <w:t>10 Ways to Sharpen Your Conscience</w:t>
      </w:r>
    </w:p>
    <w:p w14:paraId="0F41161A" w14:textId="77777777" w:rsidR="00651E67" w:rsidRDefault="00831FAD" w:rsidP="00651E67">
      <w:pPr>
        <w:pStyle w:val="A-BulletList-level1"/>
      </w:pPr>
      <w:hyperlink r:id="rId13" w:history="1">
        <w:r w:rsidR="00651E67" w:rsidRPr="00E546EB">
          <w:rPr>
            <w:rStyle w:val="Hyperlink"/>
          </w:rPr>
          <w:t>https://aleteia.org/2018/04/28/10-ways-to-develop-your-conscience/</w:t>
        </w:r>
      </w:hyperlink>
    </w:p>
    <w:p w14:paraId="4EF98B3B" w14:textId="77777777" w:rsidR="00651E67" w:rsidRDefault="00651E67" w:rsidP="00651E67">
      <w:pPr>
        <w:pStyle w:val="A-BulletList-level1"/>
        <w:numPr>
          <w:ilvl w:val="0"/>
          <w:numId w:val="0"/>
        </w:numPr>
        <w:ind w:left="720"/>
      </w:pPr>
      <w:r>
        <w:t>An article with ten practical suggestions for developing a well-formed conscience</w:t>
      </w:r>
      <w:r>
        <w:rPr>
          <w:b/>
          <w:bCs/>
        </w:rPr>
        <w:t>.</w:t>
      </w:r>
    </w:p>
    <w:p w14:paraId="1F63C13B" w14:textId="3C827882" w:rsidR="00651E67" w:rsidRDefault="00651E67" w:rsidP="00651E67">
      <w:pPr>
        <w:pStyle w:val="A-CH"/>
      </w:pPr>
      <w:r>
        <w:t>Chapter 13</w:t>
      </w:r>
    </w:p>
    <w:p w14:paraId="50F8AE94" w14:textId="77777777" w:rsidR="00651E67" w:rsidRPr="002E0C83" w:rsidRDefault="00651E67" w:rsidP="00651E67">
      <w:pPr>
        <w:pStyle w:val="A-EH-lessspaceaboveandbelow"/>
      </w:pPr>
      <w:r w:rsidRPr="002E0C83">
        <w:t>Pope Francis on Forgiveness</w:t>
      </w:r>
    </w:p>
    <w:p w14:paraId="6F4E3BCE" w14:textId="77777777" w:rsidR="00651E67" w:rsidRDefault="00831FAD" w:rsidP="00651E67">
      <w:pPr>
        <w:pStyle w:val="A-BulletList-level1"/>
      </w:pPr>
      <w:hyperlink r:id="rId14" w:history="1">
        <w:r w:rsidR="00651E67" w:rsidRPr="00E546EB">
          <w:rPr>
            <w:rStyle w:val="Hyperlink"/>
          </w:rPr>
          <w:t>http://www.vatican.va/content/francesco/en/audiences/2019/documents/papa-francesco_20190424_udienza-generale.html</w:t>
        </w:r>
      </w:hyperlink>
    </w:p>
    <w:p w14:paraId="27593816" w14:textId="77777777" w:rsidR="00651E67" w:rsidRDefault="00651E67" w:rsidP="00651E67">
      <w:pPr>
        <w:pStyle w:val="A-BulletList-level1"/>
        <w:numPr>
          <w:ilvl w:val="0"/>
          <w:numId w:val="0"/>
        </w:numPr>
        <w:ind w:left="720"/>
      </w:pPr>
      <w:r>
        <w:t>The transcript of Pope Francis’s “General Audience” (April 24, 2019) in which he reflects on God’s forgiveness and our call to forgive others.</w:t>
      </w:r>
    </w:p>
    <w:p w14:paraId="24C96D59" w14:textId="77777777" w:rsidR="00651E67" w:rsidRPr="002E0C83" w:rsidRDefault="00651E67" w:rsidP="00651E67">
      <w:pPr>
        <w:pStyle w:val="A-EH-lessspaceaboveandbelow"/>
      </w:pPr>
      <w:r w:rsidRPr="002E0C83">
        <w:t>Forgive 70 Times 7</w:t>
      </w:r>
    </w:p>
    <w:p w14:paraId="5E74C280" w14:textId="77777777" w:rsidR="00651E67" w:rsidRDefault="00831FAD" w:rsidP="00651E67">
      <w:pPr>
        <w:pStyle w:val="A-BulletList-level1"/>
      </w:pPr>
      <w:hyperlink r:id="rId15" w:history="1">
        <w:r w:rsidR="00651E67" w:rsidRPr="003B4218">
          <w:rPr>
            <w:rStyle w:val="Hyperlink"/>
          </w:rPr>
          <w:t>https://www.youtube.com/watch?v=liaog6-LFpk</w:t>
        </w:r>
      </w:hyperlink>
    </w:p>
    <w:p w14:paraId="40569A2B" w14:textId="77777777" w:rsidR="00651E67" w:rsidRPr="00E216BB" w:rsidRDefault="00651E67" w:rsidP="00651E67">
      <w:pPr>
        <w:pStyle w:val="A-BulletList-level1"/>
        <w:numPr>
          <w:ilvl w:val="0"/>
          <w:numId w:val="0"/>
        </w:numPr>
        <w:ind w:left="720"/>
      </w:pPr>
      <w:r>
        <w:t xml:space="preserve">A short video portraying Jesus’ teaching about forgiveness using the Parable of the Unforgiving Servant. </w:t>
      </w:r>
    </w:p>
    <w:p w14:paraId="55652C27" w14:textId="77777777" w:rsidR="00651E67" w:rsidRPr="002E0C83" w:rsidRDefault="00651E67" w:rsidP="00651E67">
      <w:pPr>
        <w:pStyle w:val="A-EH-lessspaceaboveandbelow"/>
      </w:pPr>
      <w:r w:rsidRPr="002E0C83">
        <w:lastRenderedPageBreak/>
        <w:t>Healing Begins with Forgiveness</w:t>
      </w:r>
    </w:p>
    <w:p w14:paraId="255BA76A" w14:textId="77777777" w:rsidR="00651E67" w:rsidRDefault="00831FAD" w:rsidP="00651E67">
      <w:pPr>
        <w:pStyle w:val="A-BulletList-level1"/>
      </w:pPr>
      <w:hyperlink r:id="rId16" w:history="1">
        <w:r w:rsidR="00651E67" w:rsidRPr="00E546EB">
          <w:rPr>
            <w:rStyle w:val="Hyperlink"/>
          </w:rPr>
          <w:t>http://www.catholicdigest.com/faith/spirituality/healing-begins-with-forgiveness/</w:t>
        </w:r>
      </w:hyperlink>
    </w:p>
    <w:p w14:paraId="48325FC7" w14:textId="77777777" w:rsidR="00651E67" w:rsidRDefault="00651E67" w:rsidP="00651E67">
      <w:pPr>
        <w:pStyle w:val="A-BulletList-level1"/>
        <w:numPr>
          <w:ilvl w:val="0"/>
          <w:numId w:val="0"/>
        </w:numPr>
        <w:ind w:left="720"/>
      </w:pPr>
      <w:r>
        <w:t>A brief article discussing the healing power of forgiveness.</w:t>
      </w:r>
    </w:p>
    <w:p w14:paraId="4F914011" w14:textId="77777777" w:rsidR="00651E67" w:rsidRPr="002E0C83" w:rsidRDefault="00651E67" w:rsidP="00651E67">
      <w:pPr>
        <w:pStyle w:val="A-EH-lessspaceaboveandbelow"/>
      </w:pPr>
      <w:r w:rsidRPr="002E0C83">
        <w:t>Forgiveness</w:t>
      </w:r>
    </w:p>
    <w:p w14:paraId="12539FCD" w14:textId="77777777" w:rsidR="00651E67" w:rsidRDefault="00831FAD" w:rsidP="00651E67">
      <w:pPr>
        <w:pStyle w:val="A-BulletList-level1"/>
      </w:pPr>
      <w:hyperlink r:id="rId17" w:history="1">
        <w:r w:rsidR="00651E67" w:rsidRPr="003B4218">
          <w:rPr>
            <w:rStyle w:val="Hyperlink"/>
          </w:rPr>
          <w:t>https://www.youtube.com/watch?v=ZoyoFEmk3Vk</w:t>
        </w:r>
      </w:hyperlink>
    </w:p>
    <w:p w14:paraId="2D2623DC" w14:textId="77777777" w:rsidR="00651E67" w:rsidRDefault="00651E67" w:rsidP="00651E67">
      <w:pPr>
        <w:pStyle w:val="A-BulletList-level1"/>
      </w:pPr>
      <w:r>
        <w:t>A video of Fr. Mike Schmitz teaching about what forgiveness is and what it isn’t.</w:t>
      </w:r>
    </w:p>
    <w:p w14:paraId="2B3A8517" w14:textId="77777777" w:rsidR="00651E67" w:rsidRDefault="00651E67" w:rsidP="00651E67">
      <w:pPr>
        <w:ind w:left="720"/>
      </w:pPr>
    </w:p>
    <w:p w14:paraId="39222FDC" w14:textId="6F92DCF7" w:rsidR="00EC1B66" w:rsidRDefault="00EC1B66" w:rsidP="00EC1B66">
      <w:pPr>
        <w:rPr>
          <w:rFonts w:ascii="Arial" w:eastAsiaTheme="minorHAnsi" w:hAnsi="Arial" w:cs="Arial"/>
          <w:sz w:val="20"/>
        </w:rPr>
      </w:pPr>
    </w:p>
    <w:p w14:paraId="7033EBF5" w14:textId="4B69FEBB" w:rsidR="00EC1B66" w:rsidRDefault="00EC1B66" w:rsidP="00EC1B66">
      <w:pPr>
        <w:tabs>
          <w:tab w:val="left" w:pos="4380"/>
        </w:tabs>
      </w:pPr>
    </w:p>
    <w:p w14:paraId="195DB692" w14:textId="3B31AFAB" w:rsidR="00EC1B66" w:rsidRDefault="00EC1B66" w:rsidP="00EC1B66">
      <w:pPr>
        <w:tabs>
          <w:tab w:val="left" w:pos="4380"/>
        </w:tabs>
      </w:pPr>
    </w:p>
    <w:p w14:paraId="7C2D0889" w14:textId="66AD72AB" w:rsidR="00EC1B66" w:rsidRDefault="00EC1B66" w:rsidP="00EC1B66">
      <w:pPr>
        <w:tabs>
          <w:tab w:val="left" w:pos="4380"/>
        </w:tabs>
      </w:pPr>
    </w:p>
    <w:p w14:paraId="2714F08D" w14:textId="695D104F" w:rsidR="00EC1B66" w:rsidRDefault="00EC1B66" w:rsidP="00EC1B66">
      <w:pPr>
        <w:tabs>
          <w:tab w:val="left" w:pos="4380"/>
        </w:tabs>
      </w:pPr>
    </w:p>
    <w:p w14:paraId="3247A4A8" w14:textId="01848179" w:rsidR="00EC1B66" w:rsidRDefault="00EC1B66" w:rsidP="00EC1B66">
      <w:pPr>
        <w:tabs>
          <w:tab w:val="left" w:pos="4380"/>
        </w:tabs>
      </w:pPr>
    </w:p>
    <w:p w14:paraId="5367BA86" w14:textId="4D6B9008" w:rsidR="00EC1B66" w:rsidRDefault="00EC1B66" w:rsidP="00EC1B66">
      <w:pPr>
        <w:tabs>
          <w:tab w:val="left" w:pos="4380"/>
        </w:tabs>
      </w:pPr>
    </w:p>
    <w:p w14:paraId="328150AF" w14:textId="260111E2" w:rsidR="00EC1B66" w:rsidRDefault="00EC1B66" w:rsidP="00EC1B66">
      <w:pPr>
        <w:tabs>
          <w:tab w:val="left" w:pos="4380"/>
        </w:tabs>
      </w:pPr>
    </w:p>
    <w:p w14:paraId="1217C972" w14:textId="3597D2B0" w:rsidR="00EC1B66" w:rsidRDefault="00EC1B66" w:rsidP="00EC1B66">
      <w:pPr>
        <w:tabs>
          <w:tab w:val="left" w:pos="4380"/>
        </w:tabs>
      </w:pPr>
    </w:p>
    <w:p w14:paraId="1C7A6D3A" w14:textId="1FBD01E5" w:rsidR="00EC1B66" w:rsidRDefault="00EC1B66" w:rsidP="00EC1B66">
      <w:pPr>
        <w:tabs>
          <w:tab w:val="left" w:pos="4380"/>
        </w:tabs>
      </w:pPr>
    </w:p>
    <w:p w14:paraId="30FE6E08" w14:textId="2BCFF975" w:rsidR="00EC1B66" w:rsidRDefault="00EC1B66" w:rsidP="00EC1B66">
      <w:pPr>
        <w:tabs>
          <w:tab w:val="left" w:pos="4380"/>
        </w:tabs>
      </w:pPr>
    </w:p>
    <w:p w14:paraId="64A1BB18" w14:textId="2B936D66" w:rsidR="00EC1B66" w:rsidRDefault="00EC1B66" w:rsidP="00EC1B66">
      <w:pPr>
        <w:tabs>
          <w:tab w:val="left" w:pos="4380"/>
        </w:tabs>
      </w:pPr>
    </w:p>
    <w:p w14:paraId="51D8A830" w14:textId="7FB913DF" w:rsidR="00EC1B66" w:rsidRDefault="00EC1B66" w:rsidP="00EC1B66">
      <w:pPr>
        <w:tabs>
          <w:tab w:val="left" w:pos="4380"/>
        </w:tabs>
      </w:pPr>
    </w:p>
    <w:p w14:paraId="7A3C5B6D" w14:textId="788C69E4" w:rsidR="00EC1B66" w:rsidRDefault="00EC1B66" w:rsidP="00EC1B66">
      <w:pPr>
        <w:tabs>
          <w:tab w:val="left" w:pos="4380"/>
        </w:tabs>
      </w:pPr>
    </w:p>
    <w:p w14:paraId="3DC7556D" w14:textId="23250B58" w:rsidR="00EC1B66" w:rsidRDefault="00EC1B66" w:rsidP="00EC1B66">
      <w:pPr>
        <w:tabs>
          <w:tab w:val="left" w:pos="4380"/>
        </w:tabs>
      </w:pPr>
    </w:p>
    <w:p w14:paraId="5F30F327" w14:textId="73ED043E" w:rsidR="00EC1B66" w:rsidRDefault="00EC1B66" w:rsidP="00EC1B66">
      <w:pPr>
        <w:tabs>
          <w:tab w:val="left" w:pos="4380"/>
        </w:tabs>
      </w:pPr>
    </w:p>
    <w:p w14:paraId="66C8BFFF" w14:textId="77777777" w:rsidR="00EC1B66" w:rsidRPr="00EC1B66" w:rsidRDefault="00EC1B66" w:rsidP="00EC1B66">
      <w:pPr>
        <w:tabs>
          <w:tab w:val="left" w:pos="4380"/>
        </w:tabs>
      </w:pPr>
    </w:p>
    <w:sectPr w:rsidR="00EC1B66" w:rsidRPr="00EC1B66" w:rsidSect="00436CAD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25D40711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944B92" w:rsidRPr="00944B9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TX006972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25D40711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944B92" w:rsidRPr="00944B9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TX006972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1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25F2D462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944B92" w:rsidRPr="00944B9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TX006972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25F2D462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944B92" w:rsidRPr="00944B9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TX006972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1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214E168E" w:rsidR="00FE5D24" w:rsidRPr="00634278" w:rsidRDefault="006B1C00" w:rsidP="00634278">
    <w:pPr>
      <w:pStyle w:val="A-Header-articletitlepage2"/>
    </w:pPr>
    <w:r>
      <w:t xml:space="preserve">Unit </w:t>
    </w:r>
    <w:r w:rsidR="00651E67">
      <w:t>5</w:t>
    </w:r>
    <w:r>
      <w:t xml:space="preserve"> Web-Based Resources and Videos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3AED2" w14:textId="77777777" w:rsidR="001331C2" w:rsidRPr="000F3E56" w:rsidRDefault="001331C2" w:rsidP="001331C2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18830D2"/>
    <w:lvl w:ilvl="0" w:tplc="3634B660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03D2BFE"/>
    <w:multiLevelType w:val="hybridMultilevel"/>
    <w:tmpl w:val="A7EC9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 w:numId="14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1C2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4799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1E67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1C00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1EC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31FAD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2BAA"/>
    <w:rsid w:val="00933AF6"/>
    <w:rsid w:val="00933E81"/>
    <w:rsid w:val="0094359C"/>
    <w:rsid w:val="00944B92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C5E2E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1B66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styleId="Hyperlink">
    <w:name w:val="Hyperlink"/>
    <w:basedOn w:val="DefaultParagraphFont"/>
    <w:uiPriority w:val="99"/>
    <w:unhideWhenUsed/>
    <w:rsid w:val="00AC5E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tican.va/content/francesco/en/audiences/2018/documents/papa-francesco_20181121_udienza-generale.html" TargetMode="External"/><Relationship Id="rId13" Type="http://schemas.openxmlformats.org/officeDocument/2006/relationships/hyperlink" Target="https://aleteia.org/2018/04/28/10-ways-to-develop-your-conscience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smp.org/resourcecenter/resource/7842/" TargetMode="External"/><Relationship Id="rId17" Type="http://schemas.openxmlformats.org/officeDocument/2006/relationships/hyperlink" Target="https://www.youtube.com/watch?v=ZoyoFEmk3Vk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catholicdigest.com/faith/spirituality/healing-begins-with-forgivenes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LmF8KemkY7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liaog6-LFpk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catholicnewsagency.com/resources/virtue/introduction/the-nature-of-virtu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Pjn9tUSyil8" TargetMode="External"/><Relationship Id="rId14" Type="http://schemas.openxmlformats.org/officeDocument/2006/relationships/hyperlink" Target="http://www.vatican.va/content/francesco/en/audiences/2019/documents/papa-francesco_20190424_udienza-generale.html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185</cp:revision>
  <cp:lastPrinted>2018-04-06T18:09:00Z</cp:lastPrinted>
  <dcterms:created xsi:type="dcterms:W3CDTF">2011-05-03T23:25:00Z</dcterms:created>
  <dcterms:modified xsi:type="dcterms:W3CDTF">2021-02-09T16:50:00Z</dcterms:modified>
</cp:coreProperties>
</file>